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A05B" w14:textId="3E5B89CB" w:rsidR="00ED5C4A" w:rsidRDefault="00ED5C4A"/>
    <w:p w14:paraId="58C1F634" w14:textId="3C505BC3" w:rsidR="00ED5C4A" w:rsidRPr="002D28CE" w:rsidRDefault="00ED5C4A" w:rsidP="00ED5C4A">
      <w:pPr>
        <w:jc w:val="center"/>
        <w:rPr>
          <w:color w:val="000000" w:themeColor="text1"/>
        </w:rPr>
      </w:pPr>
      <w:r w:rsidRPr="002D28CE">
        <w:rPr>
          <w:color w:val="000000" w:themeColor="text1"/>
        </w:rPr>
        <w:t>Woodpark Community Association</w:t>
      </w:r>
    </w:p>
    <w:p w14:paraId="394C3345" w14:textId="0504BD3E" w:rsidR="00ED5C4A" w:rsidRPr="002D28CE" w:rsidRDefault="00ED5C4A" w:rsidP="00ED5C4A">
      <w:pPr>
        <w:jc w:val="center"/>
        <w:rPr>
          <w:color w:val="000000" w:themeColor="text1"/>
        </w:rPr>
      </w:pPr>
      <w:r w:rsidRPr="002D28CE">
        <w:rPr>
          <w:color w:val="000000" w:themeColor="text1"/>
        </w:rPr>
        <w:t>Board of Directors</w:t>
      </w:r>
    </w:p>
    <w:p w14:paraId="21DCA7F0" w14:textId="0235027F" w:rsidR="00ED5C4A" w:rsidRPr="002D28CE" w:rsidRDefault="00ED5C4A" w:rsidP="00ED5C4A">
      <w:pPr>
        <w:jc w:val="center"/>
        <w:rPr>
          <w:color w:val="000000" w:themeColor="text1"/>
        </w:rPr>
      </w:pPr>
      <w:r w:rsidRPr="002D28CE">
        <w:rPr>
          <w:color w:val="000000" w:themeColor="text1"/>
        </w:rPr>
        <w:t>2021-2022</w:t>
      </w:r>
    </w:p>
    <w:p w14:paraId="46AD6547" w14:textId="051335E8" w:rsidR="00ED5C4A" w:rsidRPr="002D28CE" w:rsidRDefault="00ED5C4A">
      <w:pPr>
        <w:rPr>
          <w:color w:val="000000" w:themeColor="text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47"/>
        <w:gridCol w:w="3048"/>
        <w:gridCol w:w="3123"/>
      </w:tblGrid>
      <w:tr w:rsidR="002D28CE" w:rsidRPr="002D28CE" w14:paraId="5D1432A3" w14:textId="77777777" w:rsidTr="006A4848">
        <w:tc>
          <w:tcPr>
            <w:tcW w:w="3747" w:type="dxa"/>
          </w:tcPr>
          <w:p w14:paraId="7C489966" w14:textId="32D8FD40" w:rsidR="00ED5C4A" w:rsidRPr="002D28CE" w:rsidRDefault="00ED5C4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Name</w:t>
            </w:r>
          </w:p>
        </w:tc>
        <w:tc>
          <w:tcPr>
            <w:tcW w:w="3048" w:type="dxa"/>
          </w:tcPr>
          <w:p w14:paraId="0831CDDA" w14:textId="6EF7F6DF" w:rsidR="00ED5C4A" w:rsidRPr="002D28CE" w:rsidRDefault="00ED5C4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Contact Information</w:t>
            </w:r>
          </w:p>
        </w:tc>
        <w:tc>
          <w:tcPr>
            <w:tcW w:w="3123" w:type="dxa"/>
          </w:tcPr>
          <w:p w14:paraId="79B2D7F8" w14:textId="69A45BBA" w:rsidR="00ED5C4A" w:rsidRPr="002D28CE" w:rsidRDefault="00ED5C4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Subcommittees</w:t>
            </w:r>
          </w:p>
        </w:tc>
      </w:tr>
      <w:tr w:rsidR="002D28CE" w:rsidRPr="002D28CE" w14:paraId="496F5B03" w14:textId="77777777" w:rsidTr="006A4848">
        <w:tc>
          <w:tcPr>
            <w:tcW w:w="3747" w:type="dxa"/>
          </w:tcPr>
          <w:p w14:paraId="1B0375B5" w14:textId="42BD05EE" w:rsidR="00ED5C4A" w:rsidRDefault="00ED5C4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 xml:space="preserve">Ian McCallum </w:t>
            </w:r>
            <w:r w:rsidR="002D28CE">
              <w:rPr>
                <w:color w:val="000000" w:themeColor="text1"/>
              </w:rPr>
              <w:t>–</w:t>
            </w:r>
            <w:r w:rsidRPr="002D28CE">
              <w:rPr>
                <w:color w:val="000000" w:themeColor="text1"/>
              </w:rPr>
              <w:t xml:space="preserve"> President</w:t>
            </w:r>
          </w:p>
          <w:p w14:paraId="68995A8B" w14:textId="47A7D69F" w:rsidR="00645D33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Bryon Ave</w:t>
            </w:r>
          </w:p>
          <w:p w14:paraId="6AE786A2" w14:textId="3B921AC5" w:rsidR="002D28CE" w:rsidRPr="002D28CE" w:rsidRDefault="002D28CE">
            <w:pPr>
              <w:rPr>
                <w:color w:val="000000" w:themeColor="text1"/>
              </w:rPr>
            </w:pPr>
          </w:p>
        </w:tc>
        <w:tc>
          <w:tcPr>
            <w:tcW w:w="3048" w:type="dxa"/>
          </w:tcPr>
          <w:p w14:paraId="4284219E" w14:textId="620A8356" w:rsidR="003E0C91" w:rsidRPr="002D28CE" w:rsidRDefault="008C573B">
            <w:pPr>
              <w:rPr>
                <w:rStyle w:val="Hyperlink"/>
                <w:color w:val="000000" w:themeColor="text1"/>
                <w:u w:val="none"/>
              </w:rPr>
            </w:pPr>
            <w:hyperlink r:id="rId4" w:history="1">
              <w:r w:rsidR="009F1E9E" w:rsidRPr="002D28CE">
                <w:rPr>
                  <w:rStyle w:val="Hyperlink"/>
                  <w:color w:val="000000" w:themeColor="text1"/>
                  <w:u w:val="none"/>
                </w:rPr>
                <w:t>ian@bravelylead.com</w:t>
              </w:r>
            </w:hyperlink>
          </w:p>
          <w:p w14:paraId="2496E14E" w14:textId="04487E5F" w:rsidR="00FC43E5" w:rsidRPr="002D28CE" w:rsidRDefault="00FC43E5">
            <w:pPr>
              <w:rPr>
                <w:rStyle w:val="Hyperlink"/>
                <w:color w:val="000000" w:themeColor="text1"/>
                <w:u w:val="none"/>
              </w:rPr>
            </w:pPr>
            <w:r w:rsidRPr="002D28CE">
              <w:rPr>
                <w:rStyle w:val="Hyperlink"/>
                <w:color w:val="000000" w:themeColor="text1"/>
                <w:u w:val="none"/>
              </w:rPr>
              <w:t>613 883 2799</w:t>
            </w:r>
          </w:p>
          <w:p w14:paraId="3D3AE80B" w14:textId="77777777" w:rsidR="00FC43E5" w:rsidRPr="002D28CE" w:rsidRDefault="00FC43E5">
            <w:pPr>
              <w:rPr>
                <w:color w:val="000000" w:themeColor="text1"/>
                <w:highlight w:val="yellow"/>
              </w:rPr>
            </w:pPr>
          </w:p>
          <w:p w14:paraId="4F24D283" w14:textId="44A8EB7F" w:rsidR="00E60B3A" w:rsidRPr="002D28CE" w:rsidRDefault="00E60B3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23" w:type="dxa"/>
          </w:tcPr>
          <w:p w14:paraId="52ACC787" w14:textId="60D81D07" w:rsidR="00ED5C4A" w:rsidRPr="002D28CE" w:rsidRDefault="00FC43E5">
            <w:pPr>
              <w:rPr>
                <w:color w:val="000000" w:themeColor="text1"/>
                <w:highlight w:val="yellow"/>
              </w:rPr>
            </w:pPr>
            <w:r w:rsidRPr="002D28CE">
              <w:rPr>
                <w:color w:val="000000" w:themeColor="text1"/>
              </w:rPr>
              <w:t>Infrastructure and Development</w:t>
            </w:r>
          </w:p>
        </w:tc>
      </w:tr>
      <w:tr w:rsidR="002D28CE" w:rsidRPr="002D28CE" w14:paraId="19F868C7" w14:textId="77777777" w:rsidTr="006A4848">
        <w:tc>
          <w:tcPr>
            <w:tcW w:w="3747" w:type="dxa"/>
          </w:tcPr>
          <w:p w14:paraId="2EA46F54" w14:textId="0D2C2C95" w:rsidR="00ED5C4A" w:rsidRDefault="00ED5C4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 xml:space="preserve">Sue Milburn-Hopwood </w:t>
            </w:r>
            <w:r w:rsidR="002D28CE">
              <w:rPr>
                <w:color w:val="000000" w:themeColor="text1"/>
              </w:rPr>
              <w:t>–</w:t>
            </w:r>
            <w:r w:rsidRPr="002D28CE">
              <w:rPr>
                <w:color w:val="000000" w:themeColor="text1"/>
              </w:rPr>
              <w:t xml:space="preserve"> Secretary</w:t>
            </w:r>
          </w:p>
          <w:p w14:paraId="4F86B450" w14:textId="76E2DC3E" w:rsidR="002D28CE" w:rsidRPr="002D28CE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Wentworth Ave</w:t>
            </w:r>
          </w:p>
        </w:tc>
        <w:tc>
          <w:tcPr>
            <w:tcW w:w="3048" w:type="dxa"/>
          </w:tcPr>
          <w:p w14:paraId="6BB8D1FD" w14:textId="580F5847" w:rsidR="00ED5C4A" w:rsidRPr="002D28CE" w:rsidRDefault="008C573B">
            <w:pPr>
              <w:rPr>
                <w:color w:val="000000" w:themeColor="text1"/>
              </w:rPr>
            </w:pPr>
            <w:hyperlink r:id="rId5" w:history="1">
              <w:r w:rsidR="00E60B3A" w:rsidRPr="002D28CE">
                <w:rPr>
                  <w:rStyle w:val="Hyperlink"/>
                  <w:color w:val="000000" w:themeColor="text1"/>
                </w:rPr>
                <w:t>susanjmilburn@rogers.com</w:t>
              </w:r>
            </w:hyperlink>
          </w:p>
          <w:p w14:paraId="7DC03B46" w14:textId="7C553ACB" w:rsidR="00E60B3A" w:rsidRPr="002D28CE" w:rsidRDefault="00E60B3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613 404 3320</w:t>
            </w:r>
          </w:p>
        </w:tc>
        <w:tc>
          <w:tcPr>
            <w:tcW w:w="3123" w:type="dxa"/>
          </w:tcPr>
          <w:p w14:paraId="5CF7C264" w14:textId="2C2EBC60" w:rsidR="002D28CE" w:rsidRPr="002D28CE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Outreach and events</w:t>
            </w:r>
          </w:p>
          <w:p w14:paraId="52AEE0F1" w14:textId="72FFDE15" w:rsidR="001A7775" w:rsidRPr="002D28CE" w:rsidRDefault="001A7775">
            <w:pPr>
              <w:rPr>
                <w:color w:val="000000" w:themeColor="text1"/>
                <w:highlight w:val="yellow"/>
              </w:rPr>
            </w:pPr>
            <w:r w:rsidRPr="002D28CE">
              <w:rPr>
                <w:color w:val="000000" w:themeColor="text1"/>
              </w:rPr>
              <w:t>Sustainability</w:t>
            </w:r>
          </w:p>
        </w:tc>
      </w:tr>
      <w:tr w:rsidR="002D28CE" w:rsidRPr="002D28CE" w14:paraId="3F8010F2" w14:textId="77777777" w:rsidTr="006A4848">
        <w:tc>
          <w:tcPr>
            <w:tcW w:w="3747" w:type="dxa"/>
          </w:tcPr>
          <w:p w14:paraId="649681BB" w14:textId="610FC364" w:rsidR="00ED5C4A" w:rsidRDefault="00ED5C4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 xml:space="preserve">Tanya </w:t>
            </w:r>
            <w:proofErr w:type="spellStart"/>
            <w:r w:rsidR="001A7775" w:rsidRPr="002D28CE">
              <w:rPr>
                <w:color w:val="000000" w:themeColor="text1"/>
              </w:rPr>
              <w:t>Krupilnicki</w:t>
            </w:r>
            <w:proofErr w:type="spellEnd"/>
            <w:r w:rsidR="001A7775" w:rsidRPr="002D28CE">
              <w:rPr>
                <w:color w:val="000000" w:themeColor="text1"/>
              </w:rPr>
              <w:t xml:space="preserve"> </w:t>
            </w:r>
            <w:r w:rsidR="002D28CE">
              <w:rPr>
                <w:color w:val="000000" w:themeColor="text1"/>
              </w:rPr>
              <w:t>–</w:t>
            </w:r>
            <w:r w:rsidR="001A7775" w:rsidRPr="002D28CE">
              <w:rPr>
                <w:color w:val="000000" w:themeColor="text1"/>
              </w:rPr>
              <w:t xml:space="preserve"> Treasurer</w:t>
            </w:r>
          </w:p>
          <w:p w14:paraId="69D84AFE" w14:textId="10AF4142" w:rsidR="002D28CE" w:rsidRPr="002D28CE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Lawn Ave</w:t>
            </w:r>
          </w:p>
        </w:tc>
        <w:tc>
          <w:tcPr>
            <w:tcW w:w="3048" w:type="dxa"/>
          </w:tcPr>
          <w:p w14:paraId="70EDEE64" w14:textId="1CDEC860" w:rsidR="00ED5C4A" w:rsidRDefault="008C573B">
            <w:pPr>
              <w:rPr>
                <w:color w:val="000000" w:themeColor="text1"/>
              </w:rPr>
            </w:pPr>
            <w:hyperlink r:id="rId6" w:history="1">
              <w:r w:rsidR="002D28CE" w:rsidRPr="002D28CE">
                <w:rPr>
                  <w:rStyle w:val="Hyperlink"/>
                </w:rPr>
                <w:t>Tanyakrup123@gmail.com</w:t>
              </w:r>
            </w:hyperlink>
          </w:p>
          <w:p w14:paraId="29C1F506" w14:textId="18315EBA" w:rsidR="002D28CE" w:rsidRPr="002D28CE" w:rsidRDefault="002D28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613 722 4186</w:t>
            </w:r>
          </w:p>
        </w:tc>
        <w:tc>
          <w:tcPr>
            <w:tcW w:w="3123" w:type="dxa"/>
          </w:tcPr>
          <w:p w14:paraId="24ED841D" w14:textId="7C0A4F83" w:rsidR="009F1E9E" w:rsidRPr="002D28CE" w:rsidRDefault="009F1E9E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Internal Services</w:t>
            </w:r>
          </w:p>
          <w:p w14:paraId="6E062B5C" w14:textId="304367AF" w:rsidR="00ED5C4A" w:rsidRPr="002D28CE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Outreach and Events</w:t>
            </w:r>
          </w:p>
          <w:p w14:paraId="10E1BF99" w14:textId="01D0546C" w:rsidR="001A7775" w:rsidRPr="002D28CE" w:rsidRDefault="001A7775">
            <w:pPr>
              <w:rPr>
                <w:color w:val="000000" w:themeColor="text1"/>
                <w:highlight w:val="yellow"/>
              </w:rPr>
            </w:pPr>
          </w:p>
        </w:tc>
      </w:tr>
      <w:tr w:rsidR="002D28CE" w:rsidRPr="002D28CE" w14:paraId="63AE5B03" w14:textId="77777777" w:rsidTr="006A4848">
        <w:tc>
          <w:tcPr>
            <w:tcW w:w="3747" w:type="dxa"/>
          </w:tcPr>
          <w:p w14:paraId="40431DDC" w14:textId="2E6730DB" w:rsidR="001A7775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Gregor Caldwell</w:t>
            </w:r>
          </w:p>
          <w:p w14:paraId="47CA1E05" w14:textId="62085465" w:rsidR="00645D33" w:rsidRPr="002D28CE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Walsh Ave</w:t>
            </w:r>
          </w:p>
          <w:p w14:paraId="6D4E6CBB" w14:textId="3E0ACB2F" w:rsidR="00FC43E5" w:rsidRPr="002D28CE" w:rsidRDefault="00FC43E5">
            <w:pPr>
              <w:rPr>
                <w:color w:val="000000" w:themeColor="text1"/>
              </w:rPr>
            </w:pPr>
          </w:p>
          <w:p w14:paraId="79058985" w14:textId="69DD63E6" w:rsidR="00FC43E5" w:rsidRPr="002D28CE" w:rsidRDefault="00FC43E5">
            <w:pPr>
              <w:rPr>
                <w:color w:val="000000" w:themeColor="text1"/>
              </w:rPr>
            </w:pPr>
          </w:p>
        </w:tc>
        <w:tc>
          <w:tcPr>
            <w:tcW w:w="3048" w:type="dxa"/>
          </w:tcPr>
          <w:p w14:paraId="66AD22EC" w14:textId="1B21B731" w:rsidR="00FC43E5" w:rsidRPr="002D28CE" w:rsidRDefault="008C573B">
            <w:pPr>
              <w:rPr>
                <w:color w:val="000000" w:themeColor="text1"/>
              </w:rPr>
            </w:pPr>
            <w:hyperlink r:id="rId7" w:history="1">
              <w:r w:rsidR="0018074E" w:rsidRPr="002D28CE">
                <w:rPr>
                  <w:rStyle w:val="Hyperlink"/>
                  <w:color w:val="000000" w:themeColor="text1"/>
                </w:rPr>
                <w:t>gregcaldwell515@gmail.com</w:t>
              </w:r>
            </w:hyperlink>
          </w:p>
          <w:p w14:paraId="64799ADE" w14:textId="370C1C79" w:rsidR="00E60B3A" w:rsidRPr="002D28CE" w:rsidRDefault="00E60B3A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613 385 1822</w:t>
            </w:r>
          </w:p>
        </w:tc>
        <w:tc>
          <w:tcPr>
            <w:tcW w:w="3123" w:type="dxa"/>
          </w:tcPr>
          <w:p w14:paraId="283711B0" w14:textId="77777777" w:rsidR="001A7775" w:rsidRPr="002D28CE" w:rsidRDefault="001A7775">
            <w:pPr>
              <w:rPr>
                <w:color w:val="000000" w:themeColor="text1"/>
                <w:highlight w:val="yellow"/>
              </w:rPr>
            </w:pPr>
          </w:p>
        </w:tc>
      </w:tr>
      <w:tr w:rsidR="002D28CE" w:rsidRPr="002D28CE" w14:paraId="5EEA5B69" w14:textId="77777777" w:rsidTr="006A4848">
        <w:tc>
          <w:tcPr>
            <w:tcW w:w="3747" w:type="dxa"/>
          </w:tcPr>
          <w:p w14:paraId="319118FF" w14:textId="390BB8AC" w:rsidR="00ED5C4A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Rob Hunter</w:t>
            </w:r>
          </w:p>
          <w:p w14:paraId="11B873AE" w14:textId="7B06A0AB" w:rsidR="002D28CE" w:rsidRDefault="002D28CE">
            <w:pPr>
              <w:rPr>
                <w:color w:val="000000" w:themeColor="text1"/>
              </w:rPr>
            </w:pPr>
          </w:p>
          <w:p w14:paraId="354F802A" w14:textId="77777777" w:rsidR="002D28CE" w:rsidRPr="002D28CE" w:rsidRDefault="002D28CE">
            <w:pPr>
              <w:rPr>
                <w:color w:val="000000" w:themeColor="text1"/>
              </w:rPr>
            </w:pPr>
          </w:p>
          <w:p w14:paraId="2F16EEE1" w14:textId="709C2700" w:rsidR="001A7775" w:rsidRPr="002D28CE" w:rsidRDefault="001A7775">
            <w:pPr>
              <w:rPr>
                <w:color w:val="000000" w:themeColor="text1"/>
              </w:rPr>
            </w:pPr>
          </w:p>
        </w:tc>
        <w:tc>
          <w:tcPr>
            <w:tcW w:w="3048" w:type="dxa"/>
          </w:tcPr>
          <w:p w14:paraId="487C2F9C" w14:textId="28C11A9C" w:rsidR="00ED5C4A" w:rsidRDefault="008C573B">
            <w:pPr>
              <w:rPr>
                <w:color w:val="000000" w:themeColor="text1"/>
              </w:rPr>
            </w:pPr>
            <w:hyperlink r:id="rId8" w:history="1">
              <w:r w:rsidR="00645D33" w:rsidRPr="005A11F6">
                <w:rPr>
                  <w:rStyle w:val="Hyperlink"/>
                </w:rPr>
                <w:t>robert_hunter77@hotmail.com</w:t>
              </w:r>
            </w:hyperlink>
          </w:p>
          <w:p w14:paraId="75643059" w14:textId="77777777" w:rsidR="008C573B" w:rsidRPr="008C573B" w:rsidRDefault="008C573B" w:rsidP="008C573B">
            <w:pPr>
              <w:rPr>
                <w:color w:val="000000" w:themeColor="text1"/>
                <w:lang w:val="en-CA"/>
              </w:rPr>
            </w:pPr>
            <w:r w:rsidRPr="008C573B">
              <w:rPr>
                <w:color w:val="000000" w:themeColor="text1"/>
                <w:lang w:val="en-CA"/>
              </w:rPr>
              <w:t>613 700 1275</w:t>
            </w:r>
          </w:p>
          <w:p w14:paraId="1DD6F4D9" w14:textId="4E2A5142" w:rsidR="00645D33" w:rsidRPr="00952112" w:rsidRDefault="00645D33">
            <w:pPr>
              <w:rPr>
                <w:color w:val="000000" w:themeColor="text1"/>
              </w:rPr>
            </w:pPr>
          </w:p>
        </w:tc>
        <w:tc>
          <w:tcPr>
            <w:tcW w:w="3123" w:type="dxa"/>
          </w:tcPr>
          <w:p w14:paraId="5A7BEAC5" w14:textId="470F1A17" w:rsidR="00ED5C4A" w:rsidRPr="002D28CE" w:rsidRDefault="00ED5C4A">
            <w:pPr>
              <w:rPr>
                <w:color w:val="000000" w:themeColor="text1"/>
                <w:highlight w:val="yellow"/>
              </w:rPr>
            </w:pPr>
          </w:p>
        </w:tc>
      </w:tr>
      <w:tr w:rsidR="002D28CE" w:rsidRPr="00952112" w14:paraId="799B5F15" w14:textId="77777777" w:rsidTr="006A4848">
        <w:tc>
          <w:tcPr>
            <w:tcW w:w="3747" w:type="dxa"/>
          </w:tcPr>
          <w:p w14:paraId="555782CA" w14:textId="749A87F2" w:rsidR="00ED5C4A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Larry Ladell</w:t>
            </w:r>
          </w:p>
          <w:p w14:paraId="675E4646" w14:textId="14936A23" w:rsidR="00645D33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Wentworth Ave</w:t>
            </w:r>
          </w:p>
          <w:p w14:paraId="5FC1AECC" w14:textId="484EA87F" w:rsidR="002D28CE" w:rsidRPr="002D28CE" w:rsidRDefault="002D28CE">
            <w:pPr>
              <w:rPr>
                <w:color w:val="000000" w:themeColor="text1"/>
              </w:rPr>
            </w:pPr>
          </w:p>
        </w:tc>
        <w:tc>
          <w:tcPr>
            <w:tcW w:w="3048" w:type="dxa"/>
          </w:tcPr>
          <w:p w14:paraId="61A59BA8" w14:textId="4E1AA649" w:rsidR="00ED5C4A" w:rsidRPr="00952112" w:rsidRDefault="008C573B">
            <w:pPr>
              <w:rPr>
                <w:color w:val="000000" w:themeColor="text1"/>
              </w:rPr>
            </w:pPr>
            <w:hyperlink r:id="rId9" w:history="1">
              <w:r w:rsidR="002D28CE" w:rsidRPr="00952112">
                <w:rPr>
                  <w:rStyle w:val="Hyperlink"/>
                  <w:color w:val="000000" w:themeColor="text1"/>
                </w:rPr>
                <w:t>larryladell@yahoo.com</w:t>
              </w:r>
            </w:hyperlink>
          </w:p>
          <w:p w14:paraId="245BB847" w14:textId="726F4093" w:rsidR="002D28CE" w:rsidRPr="00952112" w:rsidRDefault="002D28CE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 xml:space="preserve">613 </w:t>
            </w:r>
            <w:r w:rsidR="00952112" w:rsidRPr="00952112">
              <w:rPr>
                <w:color w:val="000000" w:themeColor="text1"/>
              </w:rPr>
              <w:t>829 4310</w:t>
            </w:r>
          </w:p>
        </w:tc>
        <w:tc>
          <w:tcPr>
            <w:tcW w:w="3123" w:type="dxa"/>
          </w:tcPr>
          <w:p w14:paraId="246BF8C2" w14:textId="41719020" w:rsidR="00ED5C4A" w:rsidRDefault="001A7775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 xml:space="preserve">Outreach and </w:t>
            </w:r>
            <w:r w:rsidR="004238DE">
              <w:rPr>
                <w:color w:val="000000" w:themeColor="text1"/>
              </w:rPr>
              <w:t>E</w:t>
            </w:r>
            <w:r w:rsidRPr="00952112">
              <w:rPr>
                <w:color w:val="000000" w:themeColor="text1"/>
              </w:rPr>
              <w:t>vents</w:t>
            </w:r>
            <w:r w:rsidR="009F1E9E" w:rsidRPr="00952112">
              <w:rPr>
                <w:color w:val="000000" w:themeColor="text1"/>
              </w:rPr>
              <w:t xml:space="preserve"> (Chair)</w:t>
            </w:r>
          </w:p>
          <w:p w14:paraId="30DCC6C7" w14:textId="704200C9" w:rsidR="00952112" w:rsidRPr="00952112" w:rsidRDefault="00952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Infrastructure and Development</w:t>
            </w:r>
          </w:p>
          <w:p w14:paraId="6DB95268" w14:textId="21A3CFEA" w:rsidR="001A7775" w:rsidRPr="00952112" w:rsidRDefault="001A7775">
            <w:pPr>
              <w:rPr>
                <w:color w:val="000000" w:themeColor="text1"/>
              </w:rPr>
            </w:pPr>
          </w:p>
        </w:tc>
      </w:tr>
      <w:tr w:rsidR="002D28CE" w:rsidRPr="00952112" w14:paraId="1601C41A" w14:textId="77777777" w:rsidTr="006A4848">
        <w:tc>
          <w:tcPr>
            <w:tcW w:w="3747" w:type="dxa"/>
          </w:tcPr>
          <w:p w14:paraId="171845C9" w14:textId="77777777" w:rsidR="001A7775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David Levesque</w:t>
            </w:r>
          </w:p>
          <w:p w14:paraId="7803912E" w14:textId="23566270" w:rsidR="00D70203" w:rsidRPr="002D28CE" w:rsidRDefault="00645D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Ancaster</w:t>
            </w:r>
            <w:proofErr w:type="spellEnd"/>
            <w:r>
              <w:rPr>
                <w:color w:val="000000" w:themeColor="text1"/>
              </w:rPr>
              <w:t xml:space="preserve"> Ave</w:t>
            </w:r>
          </w:p>
        </w:tc>
        <w:tc>
          <w:tcPr>
            <w:tcW w:w="3048" w:type="dxa"/>
          </w:tcPr>
          <w:p w14:paraId="7ADF1E16" w14:textId="1FBFC10B" w:rsidR="001A7775" w:rsidRDefault="008C573B">
            <w:pPr>
              <w:rPr>
                <w:color w:val="000000" w:themeColor="text1"/>
              </w:rPr>
            </w:pPr>
            <w:hyperlink r:id="rId10" w:history="1">
              <w:r w:rsidR="00645D33" w:rsidRPr="005A11F6">
                <w:rPr>
                  <w:rStyle w:val="Hyperlink"/>
                </w:rPr>
                <w:t>david.levesque@icloud.com</w:t>
              </w:r>
            </w:hyperlink>
          </w:p>
          <w:p w14:paraId="3BE599B5" w14:textId="5F79655B" w:rsidR="00645D33" w:rsidRPr="00952112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613 852 1936</w:t>
            </w:r>
          </w:p>
        </w:tc>
        <w:tc>
          <w:tcPr>
            <w:tcW w:w="3123" w:type="dxa"/>
          </w:tcPr>
          <w:p w14:paraId="18E3ED86" w14:textId="23E7166A" w:rsidR="009F1E9E" w:rsidRPr="00952112" w:rsidRDefault="009F1E9E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 xml:space="preserve">Internal Services </w:t>
            </w:r>
          </w:p>
          <w:p w14:paraId="14828D45" w14:textId="3A126EBC" w:rsidR="001A7775" w:rsidRPr="00952112" w:rsidRDefault="009F1E9E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 xml:space="preserve">Sustainability </w:t>
            </w:r>
          </w:p>
          <w:p w14:paraId="7246824D" w14:textId="35C5CD57" w:rsidR="009F1E9E" w:rsidRPr="00952112" w:rsidRDefault="009F1E9E">
            <w:pPr>
              <w:rPr>
                <w:color w:val="000000" w:themeColor="text1"/>
              </w:rPr>
            </w:pPr>
          </w:p>
        </w:tc>
      </w:tr>
      <w:tr w:rsidR="002D28CE" w:rsidRPr="00952112" w14:paraId="2B54B119" w14:textId="77777777" w:rsidTr="006A4848">
        <w:trPr>
          <w:trHeight w:val="631"/>
        </w:trPr>
        <w:tc>
          <w:tcPr>
            <w:tcW w:w="3747" w:type="dxa"/>
          </w:tcPr>
          <w:p w14:paraId="692AE4C0" w14:textId="77777777" w:rsidR="00ED5C4A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Tom Marcantonio</w:t>
            </w:r>
          </w:p>
          <w:p w14:paraId="589B99D8" w14:textId="7DB8227D" w:rsidR="00D70203" w:rsidRPr="002D28CE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Wentworth Ave</w:t>
            </w:r>
          </w:p>
        </w:tc>
        <w:tc>
          <w:tcPr>
            <w:tcW w:w="3048" w:type="dxa"/>
          </w:tcPr>
          <w:p w14:paraId="032B0781" w14:textId="544F9000" w:rsidR="00ED5C4A" w:rsidRDefault="008C573B">
            <w:pPr>
              <w:rPr>
                <w:color w:val="000000" w:themeColor="text1"/>
              </w:rPr>
            </w:pPr>
            <w:hyperlink r:id="rId11" w:history="1">
              <w:r w:rsidR="005570A7" w:rsidRPr="005A11F6">
                <w:rPr>
                  <w:rStyle w:val="Hyperlink"/>
                </w:rPr>
                <w:t>tmarc@rogers.com</w:t>
              </w:r>
            </w:hyperlink>
          </w:p>
          <w:p w14:paraId="6469DEFD" w14:textId="0C9685A1" w:rsidR="005570A7" w:rsidRPr="00952112" w:rsidRDefault="00557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613 820 4173</w:t>
            </w:r>
          </w:p>
        </w:tc>
        <w:tc>
          <w:tcPr>
            <w:tcW w:w="3123" w:type="dxa"/>
          </w:tcPr>
          <w:p w14:paraId="0FFBEC49" w14:textId="77777777" w:rsidR="00ED5C4A" w:rsidRPr="00952112" w:rsidRDefault="00E60B3A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>Outreach and Events</w:t>
            </w:r>
          </w:p>
          <w:p w14:paraId="6E9B1D87" w14:textId="77777777" w:rsidR="00E60B3A" w:rsidRDefault="00E60B3A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>Sustainability</w:t>
            </w:r>
          </w:p>
          <w:p w14:paraId="4C9C82DA" w14:textId="371C0DCA" w:rsidR="006A4848" w:rsidRPr="00952112" w:rsidRDefault="006A48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Food Production Coordinator </w:t>
            </w:r>
          </w:p>
        </w:tc>
      </w:tr>
      <w:tr w:rsidR="002D28CE" w:rsidRPr="00952112" w14:paraId="0627494A" w14:textId="77777777" w:rsidTr="006A4848">
        <w:tc>
          <w:tcPr>
            <w:tcW w:w="3747" w:type="dxa"/>
          </w:tcPr>
          <w:p w14:paraId="19CEA0F8" w14:textId="52210C53" w:rsidR="00ED5C4A" w:rsidRDefault="001A7775">
            <w:pPr>
              <w:rPr>
                <w:color w:val="000000" w:themeColor="text1"/>
              </w:rPr>
            </w:pPr>
            <w:r w:rsidRPr="005570A7">
              <w:rPr>
                <w:color w:val="000000" w:themeColor="text1"/>
              </w:rPr>
              <w:t>Jennifer Plank</w:t>
            </w:r>
          </w:p>
          <w:p w14:paraId="58E2A8EA" w14:textId="0AC203D7" w:rsidR="00377039" w:rsidRPr="005570A7" w:rsidRDefault="003770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Ancaster</w:t>
            </w:r>
            <w:proofErr w:type="spellEnd"/>
            <w:r>
              <w:rPr>
                <w:color w:val="000000" w:themeColor="text1"/>
              </w:rPr>
              <w:t xml:space="preserve"> Ave</w:t>
            </w:r>
          </w:p>
          <w:p w14:paraId="6B1AE5FE" w14:textId="03DB9EA3" w:rsidR="00D70203" w:rsidRPr="002D28CE" w:rsidRDefault="00D70203">
            <w:pPr>
              <w:rPr>
                <w:color w:val="000000" w:themeColor="text1"/>
              </w:rPr>
            </w:pPr>
          </w:p>
        </w:tc>
        <w:tc>
          <w:tcPr>
            <w:tcW w:w="3048" w:type="dxa"/>
          </w:tcPr>
          <w:p w14:paraId="75FCC0EF" w14:textId="10F2EE5B" w:rsidR="00ED5C4A" w:rsidRDefault="008C573B">
            <w:pPr>
              <w:rPr>
                <w:color w:val="000000" w:themeColor="text1"/>
              </w:rPr>
            </w:pPr>
            <w:hyperlink r:id="rId12" w:history="1">
              <w:r w:rsidR="00D70203" w:rsidRPr="00A71970">
                <w:rPr>
                  <w:rStyle w:val="Hyperlink"/>
                </w:rPr>
                <w:t>jen.m.plank@gmail.com</w:t>
              </w:r>
            </w:hyperlink>
          </w:p>
          <w:p w14:paraId="01F64048" w14:textId="439EC5A9" w:rsidR="00D70203" w:rsidRPr="00952112" w:rsidRDefault="00D70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613 299 6922</w:t>
            </w:r>
          </w:p>
        </w:tc>
        <w:tc>
          <w:tcPr>
            <w:tcW w:w="3123" w:type="dxa"/>
          </w:tcPr>
          <w:p w14:paraId="5304D97C" w14:textId="55589796" w:rsidR="00952112" w:rsidRDefault="00952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Internal Services (Interim Chair)</w:t>
            </w:r>
          </w:p>
          <w:p w14:paraId="5F0CB922" w14:textId="702EEB46" w:rsidR="00ED5C4A" w:rsidRPr="00952112" w:rsidRDefault="00E60B3A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>Sustainability</w:t>
            </w:r>
          </w:p>
        </w:tc>
      </w:tr>
      <w:tr w:rsidR="002D28CE" w:rsidRPr="00952112" w14:paraId="3A12FBD8" w14:textId="77777777" w:rsidTr="006A4848">
        <w:tc>
          <w:tcPr>
            <w:tcW w:w="3747" w:type="dxa"/>
          </w:tcPr>
          <w:p w14:paraId="1C30A4B2" w14:textId="77777777" w:rsidR="00ED5C4A" w:rsidRDefault="001A7775">
            <w:pPr>
              <w:rPr>
                <w:color w:val="000000" w:themeColor="text1"/>
              </w:rPr>
            </w:pPr>
            <w:r w:rsidRPr="002D28CE">
              <w:rPr>
                <w:color w:val="000000" w:themeColor="text1"/>
              </w:rPr>
              <w:t>Donald Wood</w:t>
            </w:r>
          </w:p>
          <w:p w14:paraId="2C3350A2" w14:textId="12A8BB1E" w:rsidR="00D70203" w:rsidRPr="002D28CE" w:rsidRDefault="00645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Allison Ave</w:t>
            </w:r>
          </w:p>
        </w:tc>
        <w:tc>
          <w:tcPr>
            <w:tcW w:w="3048" w:type="dxa"/>
          </w:tcPr>
          <w:p w14:paraId="1E445BD7" w14:textId="3EFA7455" w:rsidR="00ED5C4A" w:rsidRDefault="008C573B">
            <w:pPr>
              <w:rPr>
                <w:color w:val="000000" w:themeColor="text1"/>
              </w:rPr>
            </w:pPr>
            <w:hyperlink r:id="rId13" w:history="1">
              <w:r w:rsidR="006A4848" w:rsidRPr="00A71970">
                <w:rPr>
                  <w:rStyle w:val="Hyperlink"/>
                </w:rPr>
                <w:t>soccergod223@gmail.com</w:t>
              </w:r>
            </w:hyperlink>
          </w:p>
          <w:p w14:paraId="47A92BE5" w14:textId="183632AE" w:rsidR="006A4848" w:rsidRPr="00952112" w:rsidRDefault="006A48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613 296 6374</w:t>
            </w:r>
          </w:p>
        </w:tc>
        <w:tc>
          <w:tcPr>
            <w:tcW w:w="3123" w:type="dxa"/>
          </w:tcPr>
          <w:p w14:paraId="4005D040" w14:textId="7512E8A3" w:rsidR="00ED5C4A" w:rsidRPr="00952112" w:rsidRDefault="00E60B3A">
            <w:pPr>
              <w:rPr>
                <w:color w:val="000000" w:themeColor="text1"/>
              </w:rPr>
            </w:pPr>
            <w:r w:rsidRPr="00952112">
              <w:rPr>
                <w:color w:val="000000" w:themeColor="text1"/>
              </w:rPr>
              <w:t xml:space="preserve">Infrastructure and </w:t>
            </w:r>
            <w:r w:rsidR="009F1E9E" w:rsidRPr="00952112">
              <w:rPr>
                <w:color w:val="000000" w:themeColor="text1"/>
              </w:rPr>
              <w:t>Development (Chair)</w:t>
            </w:r>
          </w:p>
        </w:tc>
      </w:tr>
    </w:tbl>
    <w:p w14:paraId="4D07B8FB" w14:textId="77964DC5" w:rsidR="00ED5C4A" w:rsidRPr="002D28CE" w:rsidRDefault="00ED5C4A">
      <w:pPr>
        <w:rPr>
          <w:color w:val="000000" w:themeColor="text1"/>
        </w:rPr>
      </w:pPr>
    </w:p>
    <w:p w14:paraId="5C3272EE" w14:textId="166FF1C0" w:rsidR="009F1E9E" w:rsidRPr="002D28CE" w:rsidRDefault="009F1E9E">
      <w:pPr>
        <w:rPr>
          <w:color w:val="000000" w:themeColor="text1"/>
        </w:rPr>
      </w:pPr>
    </w:p>
    <w:p w14:paraId="5F9A0BB2" w14:textId="2034DE2C" w:rsidR="009F1E9E" w:rsidRPr="002D28CE" w:rsidRDefault="004238DE">
      <w:pPr>
        <w:rPr>
          <w:color w:val="000000" w:themeColor="text1"/>
        </w:rPr>
      </w:pPr>
      <w:r>
        <w:rPr>
          <w:color w:val="000000" w:themeColor="text1"/>
        </w:rPr>
        <w:t xml:space="preserve">March </w:t>
      </w:r>
      <w:r w:rsidR="006A4848">
        <w:rPr>
          <w:color w:val="000000" w:themeColor="text1"/>
        </w:rPr>
        <w:t>2022</w:t>
      </w:r>
    </w:p>
    <w:p w14:paraId="55B6746E" w14:textId="77777777" w:rsidR="009F1E9E" w:rsidRPr="002D28CE" w:rsidRDefault="009F1E9E">
      <w:pPr>
        <w:rPr>
          <w:color w:val="000000" w:themeColor="text1"/>
        </w:rPr>
      </w:pPr>
    </w:p>
    <w:sectPr w:rsidR="009F1E9E" w:rsidRPr="002D2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4A"/>
    <w:rsid w:val="0018074E"/>
    <w:rsid w:val="001A7775"/>
    <w:rsid w:val="001E24C9"/>
    <w:rsid w:val="002D28CE"/>
    <w:rsid w:val="00377039"/>
    <w:rsid w:val="003D5F26"/>
    <w:rsid w:val="003E0C91"/>
    <w:rsid w:val="004238DE"/>
    <w:rsid w:val="005570A7"/>
    <w:rsid w:val="00645D33"/>
    <w:rsid w:val="006A4848"/>
    <w:rsid w:val="00715700"/>
    <w:rsid w:val="008C5524"/>
    <w:rsid w:val="008C573B"/>
    <w:rsid w:val="00952112"/>
    <w:rsid w:val="009628CB"/>
    <w:rsid w:val="0097009F"/>
    <w:rsid w:val="009F1E9E"/>
    <w:rsid w:val="00A84DF8"/>
    <w:rsid w:val="00B77E81"/>
    <w:rsid w:val="00D17A56"/>
    <w:rsid w:val="00D70203"/>
    <w:rsid w:val="00E60B3A"/>
    <w:rsid w:val="00ED5C4A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DCF6"/>
  <w15:chartTrackingRefBased/>
  <w15:docId w15:val="{2F403B18-BF22-4F46-89B4-4551BBE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_hunter77@hotmail.com" TargetMode="External"/><Relationship Id="rId13" Type="http://schemas.openxmlformats.org/officeDocument/2006/relationships/hyperlink" Target="mailto:soccergod2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gcaldwell515@gmail.com" TargetMode="External"/><Relationship Id="rId12" Type="http://schemas.openxmlformats.org/officeDocument/2006/relationships/hyperlink" Target="mailto:jen.m.plan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krup123@gmail.com" TargetMode="External"/><Relationship Id="rId11" Type="http://schemas.openxmlformats.org/officeDocument/2006/relationships/hyperlink" Target="mailto:tmarc@rogers.com" TargetMode="External"/><Relationship Id="rId5" Type="http://schemas.openxmlformats.org/officeDocument/2006/relationships/hyperlink" Target="mailto:susanjmilburn@roge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vid.levesque@icloud.com" TargetMode="External"/><Relationship Id="rId4" Type="http://schemas.openxmlformats.org/officeDocument/2006/relationships/hyperlink" Target="mailto:ian@bravelylead.com" TargetMode="External"/><Relationship Id="rId9" Type="http://schemas.openxmlformats.org/officeDocument/2006/relationships/hyperlink" Target="mailto:larryladell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Milburn-Hopwood</dc:creator>
  <cp:keywords/>
  <dc:description/>
  <cp:lastModifiedBy>David Levesque</cp:lastModifiedBy>
  <cp:revision>2</cp:revision>
  <dcterms:created xsi:type="dcterms:W3CDTF">2022-03-06T14:19:00Z</dcterms:created>
  <dcterms:modified xsi:type="dcterms:W3CDTF">2022-03-06T14:19:00Z</dcterms:modified>
</cp:coreProperties>
</file>